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7761192" w14:textId="28959A2A" w:rsidR="000832F3" w:rsidRPr="00AA4A31" w:rsidRDefault="00C447FF" w:rsidP="000832F3">
      <w:pPr>
        <w:pStyle w:val="Titre"/>
        <w:rPr>
          <w:lang w:val="en-US"/>
        </w:rPr>
      </w:pPr>
      <w:r w:rsidRPr="00AA4A31">
        <w:rPr>
          <w:lang w:val="en-US"/>
        </w:rPr>
        <w:t>HARRIAU REMY</w:t>
      </w:r>
    </w:p>
    <w:p w14:paraId="7203B4BF" w14:textId="14A5DEDB" w:rsidR="00C447FF" w:rsidRDefault="00C447FF" w:rsidP="000832F3">
      <w:pPr>
        <w:spacing w:after="0" w:line="240" w:lineRule="auto"/>
        <w:rPr>
          <w:rFonts w:asciiTheme="majorHAnsi" w:hAnsiTheme="majorHAnsi"/>
          <w:sz w:val="24"/>
          <w:szCs w:val="24"/>
          <w:lang w:val="en-US"/>
        </w:rPr>
      </w:pPr>
      <w:r w:rsidRPr="00677EC5">
        <w:rPr>
          <w:rFonts w:asciiTheme="majorHAnsi" w:hAnsiTheme="majorHAnsi"/>
          <w:sz w:val="24"/>
          <w:szCs w:val="24"/>
          <w:lang w:val="en-US"/>
        </w:rPr>
        <w:t>16 rue V</w:t>
      </w:r>
      <w:r w:rsidR="00D016E7">
        <w:rPr>
          <w:rFonts w:asciiTheme="majorHAnsi" w:hAnsiTheme="majorHAnsi"/>
          <w:sz w:val="24"/>
          <w:szCs w:val="24"/>
          <w:lang w:val="en-US"/>
        </w:rPr>
        <w:t xml:space="preserve">ictor </w:t>
      </w:r>
      <w:r w:rsidRPr="00677EC5">
        <w:rPr>
          <w:rFonts w:asciiTheme="majorHAnsi" w:hAnsiTheme="majorHAnsi"/>
          <w:sz w:val="24"/>
          <w:szCs w:val="24"/>
          <w:lang w:val="en-US"/>
        </w:rPr>
        <w:t>B</w:t>
      </w:r>
      <w:r w:rsidR="00C45E17">
        <w:rPr>
          <w:rFonts w:asciiTheme="majorHAnsi" w:hAnsiTheme="majorHAnsi"/>
          <w:sz w:val="24"/>
          <w:szCs w:val="24"/>
          <w:lang w:val="en-US"/>
        </w:rPr>
        <w:t>oret</w:t>
      </w:r>
    </w:p>
    <w:p w14:paraId="6B2A0BAD" w14:textId="470ECDEE" w:rsidR="00C45E17" w:rsidRDefault="00C45E17" w:rsidP="000832F3">
      <w:pPr>
        <w:spacing w:after="0" w:line="240" w:lineRule="auto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49400 Saumur</w:t>
      </w:r>
    </w:p>
    <w:p w14:paraId="62F4A2A7" w14:textId="5167BAA9" w:rsidR="004232CD" w:rsidRPr="00C45E17" w:rsidRDefault="004232CD" w:rsidP="000832F3">
      <w:pPr>
        <w:spacing w:after="0" w:line="240" w:lineRule="auto"/>
        <w:rPr>
          <w:rFonts w:asciiTheme="majorHAnsi" w:hAnsiTheme="majorHAnsi"/>
          <w:sz w:val="24"/>
          <w:szCs w:val="24"/>
          <w:lang w:val="en-US"/>
        </w:rPr>
      </w:pPr>
      <w:r w:rsidRPr="00C45E17">
        <w:rPr>
          <w:rFonts w:asciiTheme="majorHAnsi" w:hAnsiTheme="majorHAnsi"/>
          <w:sz w:val="24"/>
          <w:szCs w:val="24"/>
          <w:lang w:val="en-US"/>
        </w:rPr>
        <w:t>0604030532</w:t>
      </w:r>
    </w:p>
    <w:p w14:paraId="625FB116" w14:textId="0C561235" w:rsidR="00AA4A31" w:rsidRPr="004232CD" w:rsidRDefault="00826466" w:rsidP="00AA4A31">
      <w:pPr>
        <w:spacing w:after="0" w:line="240" w:lineRule="auto"/>
        <w:rPr>
          <w:rFonts w:asciiTheme="majorHAnsi" w:hAnsiTheme="majorHAnsi"/>
          <w:sz w:val="28"/>
          <w:szCs w:val="28"/>
        </w:rPr>
      </w:pPr>
      <w:hyperlink r:id="rId8" w:history="1">
        <w:r w:rsidR="00AA4A31" w:rsidRPr="004232CD">
          <w:rPr>
            <w:rStyle w:val="Lienhypertexte"/>
            <w:rFonts w:asciiTheme="majorHAnsi" w:hAnsiTheme="majorHAnsi"/>
            <w:color w:val="auto"/>
            <w:sz w:val="24"/>
            <w:szCs w:val="24"/>
          </w:rPr>
          <w:t>Harriauremy@live.</w:t>
        </w:r>
        <w:r w:rsidR="00AA4A31" w:rsidRPr="004232CD">
          <w:rPr>
            <w:rStyle w:val="Lienhypertexte"/>
            <w:rFonts w:asciiTheme="majorHAnsi" w:hAnsiTheme="majorHAnsi"/>
            <w:color w:val="auto"/>
            <w:sz w:val="28"/>
            <w:szCs w:val="28"/>
          </w:rPr>
          <w:t>fr</w:t>
        </w:r>
      </w:hyperlink>
    </w:p>
    <w:p w14:paraId="343D342A" w14:textId="1DA2188A" w:rsidR="005B753C" w:rsidRPr="004232CD" w:rsidRDefault="00880350" w:rsidP="00AA4A31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677EC5">
        <w:rPr>
          <w:rFonts w:asciiTheme="majorHAnsi" w:hAnsi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3D3431" wp14:editId="346A01E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" name="AutoShape 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F1C7E9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5" o:spid="_x0000_s1026" type="#_x0000_t17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">
                <v:path arrowok="t"/>
              </v:shape>
            </w:pict>
          </mc:Fallback>
        </mc:AlternateContent>
      </w:r>
      <w:r w:rsidR="00AA4A31" w:rsidRPr="004232CD">
        <w:rPr>
          <w:rFonts w:asciiTheme="majorHAnsi" w:hAnsiTheme="majorHAnsi"/>
          <w:sz w:val="24"/>
          <w:szCs w:val="24"/>
        </w:rPr>
        <w:t>PERMIS B- VEHICULE</w:t>
      </w:r>
    </w:p>
    <w:p w14:paraId="343D342B" w14:textId="1F715348" w:rsidR="005B753C" w:rsidRPr="004232CD" w:rsidRDefault="00480107" w:rsidP="005B753C">
      <w:pPr>
        <w:rPr>
          <w:rFonts w:asciiTheme="majorHAnsi" w:hAnsiTheme="majorHAnsi"/>
        </w:rPr>
      </w:pPr>
      <w:r w:rsidRPr="00677EC5">
        <w:rPr>
          <w:rFonts w:asciiTheme="majorHAnsi" w:hAnsiTheme="majorHAnsi"/>
          <w:noProof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343D3433" wp14:editId="7B9B1F9A">
                <wp:simplePos x="0" y="0"/>
                <wp:positionH relativeFrom="margin">
                  <wp:posOffset>-318770</wp:posOffset>
                </wp:positionH>
                <wp:positionV relativeFrom="margin">
                  <wp:posOffset>1710690</wp:posOffset>
                </wp:positionV>
                <wp:extent cx="3446145" cy="6221095"/>
                <wp:effectExtent l="0" t="0" r="1905" b="8255"/>
                <wp:wrapNone/>
                <wp:docPr id="5" name="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46145" cy="6221095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F0C0388" w14:textId="1AF04C67" w:rsidR="00FE462F" w:rsidRPr="00677EC5" w:rsidRDefault="006917FF" w:rsidP="00E7009B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sz w:val="36"/>
                                <w:szCs w:val="32"/>
                                <w:u w:val="single"/>
                              </w:rPr>
                            </w:pPr>
                            <w:r w:rsidRPr="00677EC5"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sz w:val="36"/>
                                <w:szCs w:val="32"/>
                                <w:u w:val="single"/>
                              </w:rPr>
                              <w:t>EXPERIENCES :</w:t>
                            </w:r>
                          </w:p>
                          <w:p w14:paraId="6A442A50" w14:textId="38B63954" w:rsidR="008215A1" w:rsidRDefault="008215A1" w:rsidP="00463B5F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 xml:space="preserve">2022 : </w:t>
                            </w:r>
                            <w:r w:rsidRPr="008215A1">
                              <w:rPr>
                                <w:rFonts w:asciiTheme="majorHAnsi" w:hAnsiTheme="majorHAnsi"/>
                                <w:bCs/>
                              </w:rPr>
                              <w:t>Bijouterie Pichard Saumur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bCs/>
                                <w:sz w:val="24"/>
                                <w:szCs w:val="24"/>
                              </w:rPr>
                              <w:t>(2 mois)</w:t>
                            </w:r>
                          </w:p>
                          <w:p w14:paraId="7AD005F8" w14:textId="1981FD79" w:rsidR="008215A1" w:rsidRPr="008215A1" w:rsidRDefault="008215A1" w:rsidP="00463B5F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8215A1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Estampeur</w:t>
                            </w:r>
                          </w:p>
                          <w:p w14:paraId="4B17F660" w14:textId="77777777" w:rsidR="008215A1" w:rsidRDefault="008215A1" w:rsidP="00463B5F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A9C5F83" w14:textId="71F6ACC6" w:rsidR="00FE462F" w:rsidRPr="00677EC5" w:rsidRDefault="00FE462F" w:rsidP="00463B5F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bCs/>
                                <w:sz w:val="24"/>
                                <w:szCs w:val="24"/>
                              </w:rPr>
                            </w:pPr>
                            <w:r w:rsidRPr="00677EC5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20</w:t>
                            </w:r>
                            <w:r w:rsidR="007153CF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Pr="00677EC5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 xml:space="preserve">21 : </w:t>
                            </w:r>
                            <w:r w:rsidRPr="00677EC5">
                              <w:rPr>
                                <w:rFonts w:asciiTheme="majorHAnsi" w:hAnsiTheme="majorHAnsi"/>
                                <w:bCs/>
                                <w:sz w:val="24"/>
                                <w:szCs w:val="24"/>
                              </w:rPr>
                              <w:t>Phyteurop Montreuil-</w:t>
                            </w:r>
                            <w:r w:rsidR="000832F3" w:rsidRPr="00677EC5">
                              <w:rPr>
                                <w:rFonts w:asciiTheme="majorHAnsi" w:hAnsiTheme="majorHAnsi"/>
                                <w:bCs/>
                                <w:sz w:val="24"/>
                                <w:szCs w:val="24"/>
                              </w:rPr>
                              <w:t>B</w:t>
                            </w:r>
                            <w:r w:rsidRPr="00677EC5">
                              <w:rPr>
                                <w:rFonts w:asciiTheme="majorHAnsi" w:hAnsiTheme="majorHAnsi"/>
                                <w:bCs/>
                                <w:sz w:val="24"/>
                                <w:szCs w:val="24"/>
                              </w:rPr>
                              <w:t xml:space="preserve">ellay </w:t>
                            </w:r>
                            <w:r w:rsidR="000832F3" w:rsidRPr="00677EC5">
                              <w:rPr>
                                <w:rFonts w:asciiTheme="majorHAnsi" w:hAnsiTheme="majorHAnsi"/>
                                <w:bCs/>
                                <w:sz w:val="24"/>
                                <w:szCs w:val="24"/>
                              </w:rPr>
                              <w:t>(</w:t>
                            </w:r>
                            <w:r w:rsidR="007153CF">
                              <w:rPr>
                                <w:rFonts w:asciiTheme="majorHAnsi" w:hAnsiTheme="majorHAnsi"/>
                                <w:bCs/>
                                <w:sz w:val="24"/>
                                <w:szCs w:val="24"/>
                              </w:rPr>
                              <w:t>2ans</w:t>
                            </w:r>
                            <w:r w:rsidR="000832F3" w:rsidRPr="00677EC5">
                              <w:rPr>
                                <w:rFonts w:asciiTheme="majorHAnsi" w:hAnsiTheme="majorHAnsi"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  <w:r w:rsidRPr="00677EC5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263AA" w:rsidRPr="00677EC5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Agent de</w:t>
                            </w:r>
                            <w:r w:rsidR="00826466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 xml:space="preserve"> fabrication/</w:t>
                            </w:r>
                            <w:r w:rsidR="00D263AA" w:rsidRPr="00677EC5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conditionnement</w:t>
                            </w:r>
                          </w:p>
                          <w:p w14:paraId="1AE0DBFA" w14:textId="77777777" w:rsidR="00463B5F" w:rsidRPr="00677EC5" w:rsidRDefault="00463B5F" w:rsidP="00463B5F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44A05C1" w14:textId="4185908E" w:rsidR="001E6179" w:rsidRPr="00480107" w:rsidRDefault="0035721F" w:rsidP="00463B5F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80107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2019 :</w:t>
                            </w:r>
                            <w:r w:rsidR="00BE77FB" w:rsidRPr="00480107">
                              <w:rPr>
                                <w:rFonts w:asciiTheme="majorHAnsi" w:hAnsiTheme="majorHAnsi"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39345C" w:rsidRPr="00480107">
                              <w:rPr>
                                <w:rFonts w:asciiTheme="majorHAnsi" w:hAnsiTheme="majorHAnsi"/>
                                <w:bCs/>
                                <w:sz w:val="24"/>
                                <w:szCs w:val="24"/>
                                <w:u w:val="single"/>
                              </w:rPr>
                              <w:t>J</w:t>
                            </w:r>
                            <w:r w:rsidR="00BE77FB" w:rsidRPr="00480107">
                              <w:rPr>
                                <w:rFonts w:asciiTheme="majorHAnsi" w:hAnsiTheme="majorHAnsi"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ohanes </w:t>
                            </w:r>
                            <w:r w:rsidR="002E0527" w:rsidRPr="00480107">
                              <w:rPr>
                                <w:rFonts w:asciiTheme="majorHAnsi" w:hAnsiTheme="majorHAnsi"/>
                                <w:bCs/>
                                <w:sz w:val="24"/>
                                <w:szCs w:val="24"/>
                                <w:u w:val="single"/>
                              </w:rPr>
                              <w:t>B</w:t>
                            </w:r>
                            <w:r w:rsidR="00BE77FB" w:rsidRPr="00480107">
                              <w:rPr>
                                <w:rFonts w:asciiTheme="majorHAnsi" w:hAnsiTheme="majorHAnsi"/>
                                <w:bCs/>
                                <w:sz w:val="24"/>
                                <w:szCs w:val="24"/>
                                <w:u w:val="single"/>
                              </w:rPr>
                              <w:t>oub</w:t>
                            </w:r>
                            <w:r w:rsidR="00D170E7" w:rsidRPr="00480107">
                              <w:rPr>
                                <w:rFonts w:asciiTheme="majorHAnsi" w:hAnsiTheme="majorHAnsi"/>
                                <w:bCs/>
                                <w:sz w:val="24"/>
                                <w:szCs w:val="24"/>
                                <w:u w:val="single"/>
                              </w:rPr>
                              <w:t>é</w:t>
                            </w:r>
                            <w:r w:rsidR="00F07FDD" w:rsidRPr="00480107">
                              <w:rPr>
                                <w:rFonts w:asciiTheme="majorHAnsi" w:hAnsiTheme="majorHAnsi"/>
                                <w:bCs/>
                                <w:sz w:val="24"/>
                                <w:szCs w:val="24"/>
                                <w:u w:val="single"/>
                              </w:rPr>
                              <w:t>e</w:t>
                            </w:r>
                            <w:r w:rsidR="002E0527" w:rsidRPr="00480107">
                              <w:rPr>
                                <w:rFonts w:asciiTheme="majorHAnsi" w:hAnsiTheme="majorHAnsi"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Doué</w:t>
                            </w:r>
                            <w:r w:rsidR="00D016E7" w:rsidRPr="00480107">
                              <w:rPr>
                                <w:rFonts w:asciiTheme="majorHAnsi" w:hAnsiTheme="majorHAnsi"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39345C" w:rsidRPr="00480107">
                              <w:rPr>
                                <w:rFonts w:asciiTheme="majorHAnsi" w:hAnsiTheme="majorHAnsi"/>
                                <w:bCs/>
                                <w:sz w:val="24"/>
                                <w:szCs w:val="24"/>
                                <w:u w:val="single"/>
                              </w:rPr>
                              <w:t>(</w:t>
                            </w:r>
                            <w:r w:rsidR="00270D83" w:rsidRPr="00480107">
                              <w:rPr>
                                <w:rFonts w:asciiTheme="majorHAnsi" w:hAnsiTheme="majorHAnsi"/>
                                <w:bCs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 w:rsidR="0039345C" w:rsidRPr="00480107">
                              <w:rPr>
                                <w:rFonts w:asciiTheme="majorHAnsi" w:hAnsiTheme="majorHAnsi"/>
                                <w:bCs/>
                                <w:sz w:val="24"/>
                                <w:szCs w:val="24"/>
                                <w:u w:val="single"/>
                              </w:rPr>
                              <w:t>mois)</w:t>
                            </w:r>
                          </w:p>
                          <w:p w14:paraId="5E4CDB69" w14:textId="20873948" w:rsidR="00CB7142" w:rsidRPr="00480107" w:rsidRDefault="00CB7142" w:rsidP="00463B5F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80107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Prépar</w:t>
                            </w:r>
                            <w:r w:rsidR="00032CC9" w:rsidRPr="00480107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ateur de commande</w:t>
                            </w:r>
                          </w:p>
                          <w:p w14:paraId="7EAD3CD2" w14:textId="77777777" w:rsidR="00480107" w:rsidRPr="00480107" w:rsidRDefault="00480107" w:rsidP="00463B5F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061FEC1" w14:textId="0D230517" w:rsidR="00480107" w:rsidRPr="00480107" w:rsidRDefault="00480107" w:rsidP="00463B5F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80107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2019 : </w:t>
                            </w:r>
                            <w:r w:rsidRPr="00480107">
                              <w:rPr>
                                <w:rFonts w:asciiTheme="majorHAnsi" w:hAnsiTheme="majorHAnsi"/>
                                <w:bCs/>
                                <w:sz w:val="24"/>
                                <w:szCs w:val="24"/>
                                <w:u w:val="single"/>
                              </w:rPr>
                              <w:t>système u Savigny (2 mois)</w:t>
                            </w:r>
                          </w:p>
                          <w:p w14:paraId="1386F75C" w14:textId="3B149AE6" w:rsidR="00480107" w:rsidRPr="00480107" w:rsidRDefault="00480107" w:rsidP="00463B5F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480107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Préparateur de commande</w:t>
                            </w:r>
                          </w:p>
                          <w:p w14:paraId="0B6545CB" w14:textId="77777777" w:rsidR="00480107" w:rsidRDefault="00480107" w:rsidP="00463B5F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43D344E" w14:textId="065F26EF" w:rsidR="00797CC3" w:rsidRPr="00677EC5" w:rsidRDefault="00C70979" w:rsidP="00463B5F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677EC5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2019 :</w:t>
                            </w:r>
                            <w:r w:rsidRPr="00677EC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Carrefour Distré (6 mois)</w:t>
                            </w:r>
                          </w:p>
                          <w:p w14:paraId="343D344F" w14:textId="77777777" w:rsidR="00C70979" w:rsidRPr="00677EC5" w:rsidRDefault="00C70979" w:rsidP="00463B5F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677EC5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Employé commercial</w:t>
                            </w:r>
                          </w:p>
                          <w:p w14:paraId="03602CED" w14:textId="77777777" w:rsidR="00463B5F" w:rsidRPr="00677EC5" w:rsidRDefault="00463B5F" w:rsidP="00463B5F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43D3450" w14:textId="71E1ED79" w:rsidR="0041654A" w:rsidRPr="00677EC5" w:rsidRDefault="0041654A" w:rsidP="00463B5F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677EC5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2018</w:t>
                            </w:r>
                            <w:r w:rsidRPr="00677EC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 : Super U doué en </w:t>
                            </w:r>
                            <w:r w:rsidR="00343C51" w:rsidRPr="00677EC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A</w:t>
                            </w:r>
                            <w:r w:rsidRPr="00677EC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njou (</w:t>
                            </w:r>
                            <w:r w:rsidR="00C215E0" w:rsidRPr="00677EC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1 an</w:t>
                            </w:r>
                            <w:r w:rsidRPr="00677EC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343D3451" w14:textId="131DC5AE" w:rsidR="00343C51" w:rsidRPr="00677EC5" w:rsidRDefault="00343C51" w:rsidP="00463B5F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677EC5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Employé commercial</w:t>
                            </w:r>
                          </w:p>
                          <w:p w14:paraId="20678DB6" w14:textId="77777777" w:rsidR="00463B5F" w:rsidRPr="00677EC5" w:rsidRDefault="00463B5F" w:rsidP="00463B5F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43D3452" w14:textId="1BA83E37" w:rsidR="00C215E0" w:rsidRPr="00677EC5" w:rsidRDefault="00797CC3" w:rsidP="00463B5F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677EC5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2017</w:t>
                            </w:r>
                            <w:r w:rsidR="00C215E0" w:rsidRPr="00677EC5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 xml:space="preserve"> : </w:t>
                            </w:r>
                            <w:r w:rsidR="00C215E0" w:rsidRPr="00677EC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U express Bordeaux (6mois)</w:t>
                            </w:r>
                          </w:p>
                          <w:p w14:paraId="343D3453" w14:textId="3D676BDA" w:rsidR="00C215E0" w:rsidRPr="00677EC5" w:rsidRDefault="00C215E0" w:rsidP="00463B5F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677EC5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Employé commercial</w:t>
                            </w:r>
                          </w:p>
                          <w:p w14:paraId="033E9245" w14:textId="77777777" w:rsidR="00463B5F" w:rsidRPr="00677EC5" w:rsidRDefault="00463B5F" w:rsidP="00463B5F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43D3454" w14:textId="3FB44EC4" w:rsidR="00F91B0A" w:rsidRPr="00677EC5" w:rsidRDefault="001F018A" w:rsidP="00463B5F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677EC5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2017</w:t>
                            </w:r>
                            <w:r w:rsidR="00F91B0A" w:rsidRPr="00677EC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 :</w:t>
                            </w:r>
                            <w:r w:rsidR="0091327C" w:rsidRPr="00677EC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Super U joué les tours (</w:t>
                            </w:r>
                            <w:r w:rsidR="00827D1B" w:rsidRPr="00677EC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6</w:t>
                            </w:r>
                            <w:r w:rsidRPr="00677EC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mois)</w:t>
                            </w:r>
                          </w:p>
                          <w:p w14:paraId="343D3455" w14:textId="5F4A742C" w:rsidR="00F91B0A" w:rsidRPr="00677EC5" w:rsidRDefault="00F91B0A" w:rsidP="00463B5F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677EC5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Employé de commerce</w:t>
                            </w:r>
                          </w:p>
                          <w:p w14:paraId="0796C4D1" w14:textId="77777777" w:rsidR="00463B5F" w:rsidRPr="00677EC5" w:rsidRDefault="00463B5F" w:rsidP="00463B5F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02DFD3D" w14:textId="77777777" w:rsidR="00463B5F" w:rsidRPr="00677EC5" w:rsidRDefault="00DE2DF0" w:rsidP="00463B5F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677EC5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 xml:space="preserve">2016 : </w:t>
                            </w:r>
                            <w:r w:rsidRPr="00677EC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Fromagerie St Mamet (2 mois)</w:t>
                            </w:r>
                          </w:p>
                          <w:p w14:paraId="014B28D9" w14:textId="098A0E69" w:rsidR="00463B5F" w:rsidRPr="00677EC5" w:rsidRDefault="00DE2DF0" w:rsidP="00463B5F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677EC5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Agent de conditionnement</w:t>
                            </w:r>
                          </w:p>
                          <w:p w14:paraId="10578F5D" w14:textId="77777777" w:rsidR="00463B5F" w:rsidRPr="00677EC5" w:rsidRDefault="00463B5F" w:rsidP="00463B5F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43D3460" w14:textId="77777777" w:rsidR="00FB2ACE" w:rsidRPr="00927440" w:rsidRDefault="00FB2ACE" w:rsidP="00DA436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43D3461" w14:textId="77777777" w:rsidR="006917FF" w:rsidRDefault="006917FF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3D3433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1030" o:spid="_x0000_s1026" type="#_x0000_t176" style="position:absolute;margin-left:-25.1pt;margin-top:134.7pt;width:271.35pt;height:489.85pt;z-index:-25166233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" fillcolor="white [3212]" stroked="f" strokeweight="2.25pt">
                <v:textbox>
                  <w:txbxContent>
                    <w:p w14:paraId="4F0C0388" w14:textId="1AF04C67" w:rsidR="00FE462F" w:rsidRPr="00677EC5" w:rsidRDefault="006917FF" w:rsidP="00E7009B">
                      <w:pPr>
                        <w:jc w:val="center"/>
                        <w:rPr>
                          <w:rFonts w:asciiTheme="majorHAnsi" w:hAnsiTheme="majorHAnsi"/>
                          <w:b/>
                          <w:bCs/>
                          <w:i/>
                          <w:sz w:val="36"/>
                          <w:szCs w:val="32"/>
                          <w:u w:val="single"/>
                        </w:rPr>
                      </w:pPr>
                      <w:r w:rsidRPr="00677EC5">
                        <w:rPr>
                          <w:rFonts w:asciiTheme="majorHAnsi" w:hAnsiTheme="majorHAnsi"/>
                          <w:b/>
                          <w:bCs/>
                          <w:i/>
                          <w:sz w:val="36"/>
                          <w:szCs w:val="32"/>
                          <w:u w:val="single"/>
                        </w:rPr>
                        <w:t>EXPERIENCES :</w:t>
                      </w:r>
                    </w:p>
                    <w:p w14:paraId="6A442A50" w14:textId="38B63954" w:rsidR="008215A1" w:rsidRDefault="008215A1" w:rsidP="00463B5F">
                      <w:pPr>
                        <w:spacing w:after="0" w:line="240" w:lineRule="auto"/>
                        <w:rPr>
                          <w:rFonts w:asciiTheme="majorHAnsi" w:hAnsiTheme="majorHAnsi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 xml:space="preserve">2022 : </w:t>
                      </w:r>
                      <w:r w:rsidRPr="008215A1">
                        <w:rPr>
                          <w:rFonts w:asciiTheme="majorHAnsi" w:hAnsiTheme="majorHAnsi"/>
                          <w:bCs/>
                        </w:rPr>
                        <w:t>Bijouterie Pichard Saumur</w:t>
                      </w: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bCs/>
                          <w:sz w:val="24"/>
                          <w:szCs w:val="24"/>
                        </w:rPr>
                        <w:t>(2 mois)</w:t>
                      </w:r>
                    </w:p>
                    <w:p w14:paraId="7AD005F8" w14:textId="1981FD79" w:rsidR="008215A1" w:rsidRPr="008215A1" w:rsidRDefault="008215A1" w:rsidP="00463B5F">
                      <w:pPr>
                        <w:spacing w:after="0" w:line="240" w:lineRule="auto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 w:rsidRPr="008215A1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Estampeur</w:t>
                      </w:r>
                    </w:p>
                    <w:p w14:paraId="4B17F660" w14:textId="77777777" w:rsidR="008215A1" w:rsidRDefault="008215A1" w:rsidP="00463B5F">
                      <w:pPr>
                        <w:spacing w:after="0" w:line="240" w:lineRule="auto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</w:p>
                    <w:p w14:paraId="3A9C5F83" w14:textId="71F6ACC6" w:rsidR="00FE462F" w:rsidRPr="00677EC5" w:rsidRDefault="00FE462F" w:rsidP="00463B5F">
                      <w:pPr>
                        <w:spacing w:after="0" w:line="240" w:lineRule="auto"/>
                        <w:rPr>
                          <w:rFonts w:asciiTheme="majorHAnsi" w:hAnsiTheme="majorHAnsi"/>
                          <w:bCs/>
                          <w:sz w:val="24"/>
                          <w:szCs w:val="24"/>
                        </w:rPr>
                      </w:pPr>
                      <w:r w:rsidRPr="00677EC5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20</w:t>
                      </w:r>
                      <w:r w:rsidR="007153CF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-</w:t>
                      </w:r>
                      <w:r w:rsidRPr="00677EC5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 xml:space="preserve">21 : </w:t>
                      </w:r>
                      <w:r w:rsidRPr="00677EC5">
                        <w:rPr>
                          <w:rFonts w:asciiTheme="majorHAnsi" w:hAnsiTheme="majorHAnsi"/>
                          <w:bCs/>
                          <w:sz w:val="24"/>
                          <w:szCs w:val="24"/>
                        </w:rPr>
                        <w:t>Phyteurop Montreuil-</w:t>
                      </w:r>
                      <w:r w:rsidR="000832F3" w:rsidRPr="00677EC5">
                        <w:rPr>
                          <w:rFonts w:asciiTheme="majorHAnsi" w:hAnsiTheme="majorHAnsi"/>
                          <w:bCs/>
                          <w:sz w:val="24"/>
                          <w:szCs w:val="24"/>
                        </w:rPr>
                        <w:t>B</w:t>
                      </w:r>
                      <w:r w:rsidRPr="00677EC5">
                        <w:rPr>
                          <w:rFonts w:asciiTheme="majorHAnsi" w:hAnsiTheme="majorHAnsi"/>
                          <w:bCs/>
                          <w:sz w:val="24"/>
                          <w:szCs w:val="24"/>
                        </w:rPr>
                        <w:t xml:space="preserve">ellay </w:t>
                      </w:r>
                      <w:r w:rsidR="000832F3" w:rsidRPr="00677EC5">
                        <w:rPr>
                          <w:rFonts w:asciiTheme="majorHAnsi" w:hAnsiTheme="majorHAnsi"/>
                          <w:bCs/>
                          <w:sz w:val="24"/>
                          <w:szCs w:val="24"/>
                        </w:rPr>
                        <w:t>(</w:t>
                      </w:r>
                      <w:r w:rsidR="007153CF">
                        <w:rPr>
                          <w:rFonts w:asciiTheme="majorHAnsi" w:hAnsiTheme="majorHAnsi"/>
                          <w:bCs/>
                          <w:sz w:val="24"/>
                          <w:szCs w:val="24"/>
                        </w:rPr>
                        <w:t>2ans</w:t>
                      </w:r>
                      <w:r w:rsidR="000832F3" w:rsidRPr="00677EC5">
                        <w:rPr>
                          <w:rFonts w:asciiTheme="majorHAnsi" w:hAnsiTheme="majorHAnsi"/>
                          <w:bCs/>
                          <w:sz w:val="24"/>
                          <w:szCs w:val="24"/>
                        </w:rPr>
                        <w:t>)</w:t>
                      </w:r>
                      <w:r w:rsidRPr="00677EC5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263AA" w:rsidRPr="00677EC5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Agent de</w:t>
                      </w:r>
                      <w:r w:rsidR="00826466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 xml:space="preserve"> fabrication/</w:t>
                      </w:r>
                      <w:r w:rsidR="00D263AA" w:rsidRPr="00677EC5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conditionnement</w:t>
                      </w:r>
                    </w:p>
                    <w:p w14:paraId="1AE0DBFA" w14:textId="77777777" w:rsidR="00463B5F" w:rsidRPr="00677EC5" w:rsidRDefault="00463B5F" w:rsidP="00463B5F">
                      <w:pPr>
                        <w:spacing w:after="0" w:line="240" w:lineRule="auto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</w:p>
                    <w:p w14:paraId="644A05C1" w14:textId="4185908E" w:rsidR="001E6179" w:rsidRPr="00480107" w:rsidRDefault="0035721F" w:rsidP="00463B5F">
                      <w:pPr>
                        <w:spacing w:after="0" w:line="240" w:lineRule="auto"/>
                        <w:rPr>
                          <w:rFonts w:asciiTheme="majorHAnsi" w:hAnsiTheme="majorHAnsi"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480107">
                        <w:rPr>
                          <w:rFonts w:asciiTheme="majorHAnsi" w:hAnsiTheme="majorHAnsi"/>
                          <w:b/>
                          <w:sz w:val="24"/>
                          <w:szCs w:val="24"/>
                          <w:u w:val="single"/>
                        </w:rPr>
                        <w:t>2019 :</w:t>
                      </w:r>
                      <w:r w:rsidR="00BE77FB" w:rsidRPr="00480107">
                        <w:rPr>
                          <w:rFonts w:asciiTheme="majorHAnsi" w:hAnsiTheme="majorHAnsi"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39345C" w:rsidRPr="00480107">
                        <w:rPr>
                          <w:rFonts w:asciiTheme="majorHAnsi" w:hAnsiTheme="majorHAnsi"/>
                          <w:bCs/>
                          <w:sz w:val="24"/>
                          <w:szCs w:val="24"/>
                          <w:u w:val="single"/>
                        </w:rPr>
                        <w:t>J</w:t>
                      </w:r>
                      <w:r w:rsidR="00BE77FB" w:rsidRPr="00480107">
                        <w:rPr>
                          <w:rFonts w:asciiTheme="majorHAnsi" w:hAnsiTheme="majorHAnsi"/>
                          <w:bCs/>
                          <w:sz w:val="24"/>
                          <w:szCs w:val="24"/>
                          <w:u w:val="single"/>
                        </w:rPr>
                        <w:t xml:space="preserve">ohanes </w:t>
                      </w:r>
                      <w:r w:rsidR="002E0527" w:rsidRPr="00480107">
                        <w:rPr>
                          <w:rFonts w:asciiTheme="majorHAnsi" w:hAnsiTheme="majorHAnsi"/>
                          <w:bCs/>
                          <w:sz w:val="24"/>
                          <w:szCs w:val="24"/>
                          <w:u w:val="single"/>
                        </w:rPr>
                        <w:t>B</w:t>
                      </w:r>
                      <w:r w:rsidR="00BE77FB" w:rsidRPr="00480107">
                        <w:rPr>
                          <w:rFonts w:asciiTheme="majorHAnsi" w:hAnsiTheme="majorHAnsi"/>
                          <w:bCs/>
                          <w:sz w:val="24"/>
                          <w:szCs w:val="24"/>
                          <w:u w:val="single"/>
                        </w:rPr>
                        <w:t>oub</w:t>
                      </w:r>
                      <w:r w:rsidR="00D170E7" w:rsidRPr="00480107">
                        <w:rPr>
                          <w:rFonts w:asciiTheme="majorHAnsi" w:hAnsiTheme="majorHAnsi"/>
                          <w:bCs/>
                          <w:sz w:val="24"/>
                          <w:szCs w:val="24"/>
                          <w:u w:val="single"/>
                        </w:rPr>
                        <w:t>é</w:t>
                      </w:r>
                      <w:r w:rsidR="00F07FDD" w:rsidRPr="00480107">
                        <w:rPr>
                          <w:rFonts w:asciiTheme="majorHAnsi" w:hAnsiTheme="majorHAnsi"/>
                          <w:bCs/>
                          <w:sz w:val="24"/>
                          <w:szCs w:val="24"/>
                          <w:u w:val="single"/>
                        </w:rPr>
                        <w:t>e</w:t>
                      </w:r>
                      <w:r w:rsidR="002E0527" w:rsidRPr="00480107">
                        <w:rPr>
                          <w:rFonts w:asciiTheme="majorHAnsi" w:hAnsiTheme="majorHAnsi"/>
                          <w:bCs/>
                          <w:sz w:val="24"/>
                          <w:szCs w:val="24"/>
                          <w:u w:val="single"/>
                        </w:rPr>
                        <w:t xml:space="preserve"> Doué</w:t>
                      </w:r>
                      <w:r w:rsidR="00D016E7" w:rsidRPr="00480107">
                        <w:rPr>
                          <w:rFonts w:asciiTheme="majorHAnsi" w:hAnsiTheme="majorHAnsi"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39345C" w:rsidRPr="00480107">
                        <w:rPr>
                          <w:rFonts w:asciiTheme="majorHAnsi" w:hAnsiTheme="majorHAnsi"/>
                          <w:bCs/>
                          <w:sz w:val="24"/>
                          <w:szCs w:val="24"/>
                          <w:u w:val="single"/>
                        </w:rPr>
                        <w:t>(</w:t>
                      </w:r>
                      <w:r w:rsidR="00270D83" w:rsidRPr="00480107">
                        <w:rPr>
                          <w:rFonts w:asciiTheme="majorHAnsi" w:hAnsiTheme="majorHAnsi"/>
                          <w:bCs/>
                          <w:sz w:val="24"/>
                          <w:szCs w:val="24"/>
                          <w:u w:val="single"/>
                        </w:rPr>
                        <w:t>3</w:t>
                      </w:r>
                      <w:r w:rsidR="0039345C" w:rsidRPr="00480107">
                        <w:rPr>
                          <w:rFonts w:asciiTheme="majorHAnsi" w:hAnsiTheme="majorHAnsi"/>
                          <w:bCs/>
                          <w:sz w:val="24"/>
                          <w:szCs w:val="24"/>
                          <w:u w:val="single"/>
                        </w:rPr>
                        <w:t>mois)</w:t>
                      </w:r>
                    </w:p>
                    <w:p w14:paraId="5E4CDB69" w14:textId="20873948" w:rsidR="00CB7142" w:rsidRPr="00480107" w:rsidRDefault="00CB7142" w:rsidP="00463B5F">
                      <w:pPr>
                        <w:spacing w:after="0" w:line="240" w:lineRule="auto"/>
                        <w:rPr>
                          <w:rFonts w:asciiTheme="majorHAnsi" w:hAnsiTheme="majorHAnsi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480107">
                        <w:rPr>
                          <w:rFonts w:asciiTheme="majorHAnsi" w:hAnsiTheme="majorHAnsi"/>
                          <w:b/>
                          <w:sz w:val="24"/>
                          <w:szCs w:val="24"/>
                          <w:u w:val="single"/>
                        </w:rPr>
                        <w:t>Prépar</w:t>
                      </w:r>
                      <w:r w:rsidR="00032CC9" w:rsidRPr="00480107">
                        <w:rPr>
                          <w:rFonts w:asciiTheme="majorHAnsi" w:hAnsiTheme="majorHAnsi"/>
                          <w:b/>
                          <w:sz w:val="24"/>
                          <w:szCs w:val="24"/>
                          <w:u w:val="single"/>
                        </w:rPr>
                        <w:t>ateur de commande</w:t>
                      </w:r>
                    </w:p>
                    <w:p w14:paraId="7EAD3CD2" w14:textId="77777777" w:rsidR="00480107" w:rsidRPr="00480107" w:rsidRDefault="00480107" w:rsidP="00463B5F">
                      <w:pPr>
                        <w:spacing w:after="0" w:line="240" w:lineRule="auto"/>
                        <w:rPr>
                          <w:rFonts w:asciiTheme="majorHAnsi" w:hAnsiTheme="majorHAnsi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1061FEC1" w14:textId="0D230517" w:rsidR="00480107" w:rsidRPr="00480107" w:rsidRDefault="00480107" w:rsidP="00463B5F">
                      <w:pPr>
                        <w:spacing w:after="0" w:line="240" w:lineRule="auto"/>
                        <w:rPr>
                          <w:rFonts w:asciiTheme="majorHAnsi" w:hAnsiTheme="majorHAnsi"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480107">
                        <w:rPr>
                          <w:rFonts w:asciiTheme="majorHAnsi" w:hAnsiTheme="majorHAnsi"/>
                          <w:b/>
                          <w:sz w:val="24"/>
                          <w:szCs w:val="24"/>
                          <w:u w:val="single"/>
                        </w:rPr>
                        <w:t xml:space="preserve">2019 : </w:t>
                      </w:r>
                      <w:r w:rsidRPr="00480107">
                        <w:rPr>
                          <w:rFonts w:asciiTheme="majorHAnsi" w:hAnsiTheme="majorHAnsi"/>
                          <w:bCs/>
                          <w:sz w:val="24"/>
                          <w:szCs w:val="24"/>
                          <w:u w:val="single"/>
                        </w:rPr>
                        <w:t>système u Savigny (2 mois)</w:t>
                      </w:r>
                    </w:p>
                    <w:p w14:paraId="1386F75C" w14:textId="3B149AE6" w:rsidR="00480107" w:rsidRPr="00480107" w:rsidRDefault="00480107" w:rsidP="00463B5F">
                      <w:pPr>
                        <w:spacing w:after="0" w:line="240" w:lineRule="auto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 w:rsidRPr="00480107">
                        <w:rPr>
                          <w:rFonts w:asciiTheme="majorHAnsi" w:hAnsiTheme="majorHAnsi"/>
                          <w:b/>
                          <w:sz w:val="24"/>
                          <w:szCs w:val="24"/>
                          <w:u w:val="single"/>
                        </w:rPr>
                        <w:t>Préparateur de commande</w:t>
                      </w:r>
                    </w:p>
                    <w:p w14:paraId="0B6545CB" w14:textId="77777777" w:rsidR="00480107" w:rsidRDefault="00480107" w:rsidP="00463B5F">
                      <w:pPr>
                        <w:spacing w:after="0" w:line="240" w:lineRule="auto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</w:p>
                    <w:p w14:paraId="343D344E" w14:textId="065F26EF" w:rsidR="00797CC3" w:rsidRPr="00677EC5" w:rsidRDefault="00C70979" w:rsidP="00463B5F">
                      <w:pPr>
                        <w:spacing w:after="0" w:line="240" w:lineRule="auto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677EC5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2019 :</w:t>
                      </w:r>
                      <w:r w:rsidRPr="00677EC5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Carrefour Distré (6 mois)</w:t>
                      </w:r>
                    </w:p>
                    <w:p w14:paraId="343D344F" w14:textId="77777777" w:rsidR="00C70979" w:rsidRPr="00677EC5" w:rsidRDefault="00C70979" w:rsidP="00463B5F">
                      <w:pPr>
                        <w:spacing w:after="0" w:line="240" w:lineRule="auto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 w:rsidRPr="00677EC5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Employé commercial</w:t>
                      </w:r>
                    </w:p>
                    <w:p w14:paraId="03602CED" w14:textId="77777777" w:rsidR="00463B5F" w:rsidRPr="00677EC5" w:rsidRDefault="00463B5F" w:rsidP="00463B5F">
                      <w:pPr>
                        <w:spacing w:after="0" w:line="240" w:lineRule="auto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</w:p>
                    <w:p w14:paraId="343D3450" w14:textId="71E1ED79" w:rsidR="0041654A" w:rsidRPr="00677EC5" w:rsidRDefault="0041654A" w:rsidP="00463B5F">
                      <w:pPr>
                        <w:spacing w:after="0" w:line="240" w:lineRule="auto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677EC5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2018</w:t>
                      </w:r>
                      <w:r w:rsidRPr="00677EC5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 : Super U doué en </w:t>
                      </w:r>
                      <w:r w:rsidR="00343C51" w:rsidRPr="00677EC5">
                        <w:rPr>
                          <w:rFonts w:asciiTheme="majorHAnsi" w:hAnsiTheme="majorHAnsi"/>
                          <w:sz w:val="24"/>
                          <w:szCs w:val="24"/>
                        </w:rPr>
                        <w:t>A</w:t>
                      </w:r>
                      <w:r w:rsidRPr="00677EC5">
                        <w:rPr>
                          <w:rFonts w:asciiTheme="majorHAnsi" w:hAnsiTheme="majorHAnsi"/>
                          <w:sz w:val="24"/>
                          <w:szCs w:val="24"/>
                        </w:rPr>
                        <w:t>njou (</w:t>
                      </w:r>
                      <w:r w:rsidR="00C215E0" w:rsidRPr="00677EC5">
                        <w:rPr>
                          <w:rFonts w:asciiTheme="majorHAnsi" w:hAnsiTheme="majorHAnsi"/>
                          <w:sz w:val="24"/>
                          <w:szCs w:val="24"/>
                        </w:rPr>
                        <w:t>1 an</w:t>
                      </w:r>
                      <w:r w:rsidRPr="00677EC5">
                        <w:rPr>
                          <w:rFonts w:asciiTheme="majorHAnsi" w:hAnsiTheme="majorHAnsi"/>
                          <w:sz w:val="24"/>
                          <w:szCs w:val="24"/>
                        </w:rPr>
                        <w:t>)</w:t>
                      </w:r>
                    </w:p>
                    <w:p w14:paraId="343D3451" w14:textId="131DC5AE" w:rsidR="00343C51" w:rsidRPr="00677EC5" w:rsidRDefault="00343C51" w:rsidP="00463B5F">
                      <w:pPr>
                        <w:spacing w:after="0" w:line="240" w:lineRule="auto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 w:rsidRPr="00677EC5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Employé commercial</w:t>
                      </w:r>
                    </w:p>
                    <w:p w14:paraId="20678DB6" w14:textId="77777777" w:rsidR="00463B5F" w:rsidRPr="00677EC5" w:rsidRDefault="00463B5F" w:rsidP="00463B5F">
                      <w:pPr>
                        <w:spacing w:after="0" w:line="240" w:lineRule="auto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</w:p>
                    <w:p w14:paraId="343D3452" w14:textId="1BA83E37" w:rsidR="00C215E0" w:rsidRPr="00677EC5" w:rsidRDefault="00797CC3" w:rsidP="00463B5F">
                      <w:pPr>
                        <w:spacing w:after="0" w:line="240" w:lineRule="auto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677EC5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2017</w:t>
                      </w:r>
                      <w:r w:rsidR="00C215E0" w:rsidRPr="00677EC5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 xml:space="preserve"> : </w:t>
                      </w:r>
                      <w:r w:rsidR="00C215E0" w:rsidRPr="00677EC5">
                        <w:rPr>
                          <w:rFonts w:asciiTheme="majorHAnsi" w:hAnsiTheme="majorHAnsi"/>
                          <w:sz w:val="24"/>
                          <w:szCs w:val="24"/>
                        </w:rPr>
                        <w:t>U express Bordeaux (6mois)</w:t>
                      </w:r>
                    </w:p>
                    <w:p w14:paraId="343D3453" w14:textId="3D676BDA" w:rsidR="00C215E0" w:rsidRPr="00677EC5" w:rsidRDefault="00C215E0" w:rsidP="00463B5F">
                      <w:pPr>
                        <w:spacing w:after="0" w:line="240" w:lineRule="auto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 w:rsidRPr="00677EC5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Employé commercial</w:t>
                      </w:r>
                    </w:p>
                    <w:p w14:paraId="033E9245" w14:textId="77777777" w:rsidR="00463B5F" w:rsidRPr="00677EC5" w:rsidRDefault="00463B5F" w:rsidP="00463B5F">
                      <w:pPr>
                        <w:spacing w:after="0" w:line="240" w:lineRule="auto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</w:p>
                    <w:p w14:paraId="343D3454" w14:textId="3FB44EC4" w:rsidR="00F91B0A" w:rsidRPr="00677EC5" w:rsidRDefault="001F018A" w:rsidP="00463B5F">
                      <w:pPr>
                        <w:spacing w:after="0" w:line="240" w:lineRule="auto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677EC5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2017</w:t>
                      </w:r>
                      <w:r w:rsidR="00F91B0A" w:rsidRPr="00677EC5">
                        <w:rPr>
                          <w:rFonts w:asciiTheme="majorHAnsi" w:hAnsiTheme="majorHAnsi"/>
                          <w:sz w:val="24"/>
                          <w:szCs w:val="24"/>
                        </w:rPr>
                        <w:t> :</w:t>
                      </w:r>
                      <w:r w:rsidR="0091327C" w:rsidRPr="00677EC5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Super U joué les tours (</w:t>
                      </w:r>
                      <w:r w:rsidR="00827D1B" w:rsidRPr="00677EC5">
                        <w:rPr>
                          <w:rFonts w:asciiTheme="majorHAnsi" w:hAnsiTheme="majorHAnsi"/>
                          <w:sz w:val="24"/>
                          <w:szCs w:val="24"/>
                        </w:rPr>
                        <w:t>6</w:t>
                      </w:r>
                      <w:r w:rsidRPr="00677EC5">
                        <w:rPr>
                          <w:rFonts w:asciiTheme="majorHAnsi" w:hAnsiTheme="majorHAnsi"/>
                          <w:sz w:val="24"/>
                          <w:szCs w:val="24"/>
                        </w:rPr>
                        <w:t>mois)</w:t>
                      </w:r>
                    </w:p>
                    <w:p w14:paraId="343D3455" w14:textId="5F4A742C" w:rsidR="00F91B0A" w:rsidRPr="00677EC5" w:rsidRDefault="00F91B0A" w:rsidP="00463B5F">
                      <w:pPr>
                        <w:spacing w:after="0" w:line="240" w:lineRule="auto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 w:rsidRPr="00677EC5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Employé de commerce</w:t>
                      </w:r>
                    </w:p>
                    <w:p w14:paraId="0796C4D1" w14:textId="77777777" w:rsidR="00463B5F" w:rsidRPr="00677EC5" w:rsidRDefault="00463B5F" w:rsidP="00463B5F">
                      <w:pPr>
                        <w:spacing w:after="0" w:line="240" w:lineRule="auto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</w:p>
                    <w:p w14:paraId="002DFD3D" w14:textId="77777777" w:rsidR="00463B5F" w:rsidRPr="00677EC5" w:rsidRDefault="00DE2DF0" w:rsidP="00463B5F">
                      <w:pPr>
                        <w:spacing w:after="0" w:line="240" w:lineRule="auto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 w:rsidRPr="00677EC5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 xml:space="preserve">2016 : </w:t>
                      </w:r>
                      <w:r w:rsidRPr="00677EC5">
                        <w:rPr>
                          <w:rFonts w:asciiTheme="majorHAnsi" w:hAnsiTheme="majorHAnsi"/>
                          <w:sz w:val="24"/>
                          <w:szCs w:val="24"/>
                        </w:rPr>
                        <w:t>Fromagerie St Mamet (2 mois)</w:t>
                      </w:r>
                    </w:p>
                    <w:p w14:paraId="014B28D9" w14:textId="098A0E69" w:rsidR="00463B5F" w:rsidRPr="00677EC5" w:rsidRDefault="00DE2DF0" w:rsidP="00463B5F">
                      <w:pPr>
                        <w:spacing w:after="0" w:line="240" w:lineRule="auto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 w:rsidRPr="00677EC5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Agent de conditionnement</w:t>
                      </w:r>
                    </w:p>
                    <w:p w14:paraId="10578F5D" w14:textId="77777777" w:rsidR="00463B5F" w:rsidRPr="00677EC5" w:rsidRDefault="00463B5F" w:rsidP="00463B5F">
                      <w:pPr>
                        <w:spacing w:after="0" w:line="240" w:lineRule="auto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</w:p>
                    <w:p w14:paraId="343D3460" w14:textId="77777777" w:rsidR="00FB2ACE" w:rsidRPr="00927440" w:rsidRDefault="00FB2ACE" w:rsidP="00DA436B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343D3461" w14:textId="77777777" w:rsidR="006917FF" w:rsidRDefault="006917FF">
                      <w:pPr>
                        <w:rPr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7153CF" w:rsidRPr="00677EC5">
        <w:rPr>
          <w:rFonts w:asciiTheme="majorHAnsi" w:hAnsiTheme="maj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343D3437" wp14:editId="436A7A26">
                <wp:simplePos x="0" y="0"/>
                <wp:positionH relativeFrom="margin">
                  <wp:posOffset>3357245</wp:posOffset>
                </wp:positionH>
                <wp:positionV relativeFrom="margin">
                  <wp:posOffset>1637030</wp:posOffset>
                </wp:positionV>
                <wp:extent cx="3101340" cy="5638800"/>
                <wp:effectExtent l="0" t="0" r="22860" b="19050"/>
                <wp:wrapNone/>
                <wp:docPr id="4" name="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01340" cy="5638800"/>
                        </a:xfrm>
                        <a:prstGeom prst="roundRect">
                          <a:avLst>
                            <a:gd name="adj" fmla="val 20000"/>
                          </a:avLst>
                        </a:prstGeom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3D3468" w14:textId="17DEE887" w:rsidR="0091327C" w:rsidRPr="00677EC5" w:rsidRDefault="003001D8" w:rsidP="00E7009B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677EC5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  <w:u w:val="single"/>
                              </w:rPr>
                              <w:t>COMPETENCES :</w:t>
                            </w:r>
                          </w:p>
                          <w:p w14:paraId="2509E060" w14:textId="5E6DB4CD" w:rsidR="00F674CF" w:rsidRPr="00387B01" w:rsidRDefault="00F674CF" w:rsidP="00387B01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343D3469" w14:textId="2DB87BB3" w:rsidR="00DC0AD0" w:rsidRDefault="00D263AA" w:rsidP="007153CF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 w:rsidRPr="00677EC5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>Travail individuel et en équipe</w:t>
                            </w:r>
                          </w:p>
                          <w:p w14:paraId="7244C375" w14:textId="4A019624" w:rsidR="00FD187C" w:rsidRDefault="00FD187C" w:rsidP="00FD187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>Port charges lourdes</w:t>
                            </w:r>
                          </w:p>
                          <w:p w14:paraId="39E9D2B9" w14:textId="0BB6C677" w:rsidR="00FD187C" w:rsidRDefault="00FD187C" w:rsidP="00FD187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>Geste et posture</w:t>
                            </w:r>
                          </w:p>
                          <w:p w14:paraId="73533BCB" w14:textId="41685DCF" w:rsidR="00693C26" w:rsidRPr="00693C26" w:rsidRDefault="00387B01" w:rsidP="00693C2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>Travail en milieu froid et chaud</w:t>
                            </w:r>
                          </w:p>
                          <w:p w14:paraId="65924CA3" w14:textId="02C3A289" w:rsidR="00387B01" w:rsidRDefault="00387B01" w:rsidP="00FD187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>Montage et réglage d’une ligne de production</w:t>
                            </w:r>
                          </w:p>
                          <w:p w14:paraId="263F0C24" w14:textId="37B26FDA" w:rsidR="00693C26" w:rsidRDefault="00693C26" w:rsidP="00693C2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 w:rsidRPr="00677EC5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>Gestion du bon fonctionnement de la ligne de production</w:t>
                            </w:r>
                          </w:p>
                          <w:p w14:paraId="5379D569" w14:textId="7319DDBD" w:rsidR="00693C26" w:rsidRPr="00693C26" w:rsidRDefault="00693C26" w:rsidP="00693C2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 w:rsidRPr="00677EC5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>Nettoyage des cuves, circuit, ligne et locaux de product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>ion</w:t>
                            </w:r>
                          </w:p>
                          <w:p w14:paraId="48CB2898" w14:textId="70CD9F3F" w:rsidR="00387B01" w:rsidRDefault="00387B01" w:rsidP="00FD187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>Suivre les instructions d’élaboration d’un produit</w:t>
                            </w:r>
                          </w:p>
                          <w:p w14:paraId="1B6314C6" w14:textId="762789EF" w:rsidR="00387B01" w:rsidRPr="00677EC5" w:rsidRDefault="00387B01" w:rsidP="00FD187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>Appliquez les consignes et process</w:t>
                            </w:r>
                          </w:p>
                          <w:p w14:paraId="5B308460" w14:textId="77777777" w:rsidR="00FD187C" w:rsidRPr="00677EC5" w:rsidRDefault="00FD187C" w:rsidP="00FD187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 w:rsidRPr="00677EC5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>Remplir /classer/suivre des documents</w:t>
                            </w:r>
                          </w:p>
                          <w:p w14:paraId="6F532ADE" w14:textId="77777777" w:rsidR="00FD187C" w:rsidRPr="00FD187C" w:rsidRDefault="00FD187C" w:rsidP="00FD187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 w:rsidRPr="00677EC5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>Réceptionner/ stocker des produits</w:t>
                            </w:r>
                          </w:p>
                          <w:p w14:paraId="64A0783D" w14:textId="77777777" w:rsidR="00FD187C" w:rsidRPr="00677EC5" w:rsidRDefault="00FD187C" w:rsidP="00FD187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 w:rsidRPr="00677EC5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>Maitrise des outils informatique</w:t>
                            </w:r>
                          </w:p>
                          <w:p w14:paraId="7B31A415" w14:textId="77777777" w:rsidR="00FD187C" w:rsidRPr="00677EC5" w:rsidRDefault="00FD187C" w:rsidP="00FD187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 w:rsidRPr="00677EC5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>Transmissions des informations</w:t>
                            </w:r>
                          </w:p>
                          <w:p w14:paraId="5D49A96A" w14:textId="3C9D133F" w:rsidR="00FD187C" w:rsidRPr="00693C26" w:rsidRDefault="00FD187C" w:rsidP="00693C2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 w:rsidRPr="00677EC5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>Gestion des stock</w:t>
                            </w:r>
                            <w:bookmarkStart w:id="0" w:name="_Hlk97025934"/>
                            <w:bookmarkStart w:id="1" w:name="_Hlk97673094"/>
                            <w:r w:rsidR="00693C26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bookmarkEnd w:id="0"/>
                          <w:bookmarkEnd w:id="1"/>
                          <w:p w14:paraId="343D3476" w14:textId="77777777" w:rsidR="00F937C2" w:rsidRPr="00677EC5" w:rsidRDefault="00F937C2" w:rsidP="00F937C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677EC5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Anglais</w:t>
                            </w:r>
                            <w:r w:rsidR="00563E9C" w:rsidRPr="00677EC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 : bon</w:t>
                            </w:r>
                          </w:p>
                          <w:p w14:paraId="343D3477" w14:textId="77777777" w:rsidR="00021920" w:rsidRPr="00677EC5" w:rsidRDefault="00F937C2" w:rsidP="0035709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677EC5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Informatique </w:t>
                            </w:r>
                            <w:r w:rsidRPr="00677EC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: Pack office</w:t>
                            </w:r>
                          </w:p>
                          <w:p w14:paraId="343D347D" w14:textId="7C4767A4" w:rsidR="006917FF" w:rsidRDefault="006917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3D3437" id="1028" o:spid="_x0000_s1027" style="position:absolute;margin-left:264.35pt;margin-top:128.9pt;width:244.2pt;height:444pt;z-index: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arcsize="131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" fillcolor="white [3201]" strokecolor="#134162 [1605]" strokeweight="2pt">
                <v:path arrowok="t"/>
                <v:textbox>
                  <w:txbxContent>
                    <w:p w14:paraId="343D3468" w14:textId="17DEE887" w:rsidR="0091327C" w:rsidRPr="00677EC5" w:rsidRDefault="003001D8" w:rsidP="00E7009B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iCs/>
                          <w:sz w:val="36"/>
                          <w:szCs w:val="36"/>
                          <w:u w:val="single"/>
                        </w:rPr>
                      </w:pPr>
                      <w:r w:rsidRPr="00677EC5"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iCs/>
                          <w:sz w:val="36"/>
                          <w:szCs w:val="36"/>
                          <w:u w:val="single"/>
                        </w:rPr>
                        <w:t>COMPETENCES :</w:t>
                      </w:r>
                    </w:p>
                    <w:p w14:paraId="2509E060" w14:textId="5E6DB4CD" w:rsidR="00F674CF" w:rsidRPr="00387B01" w:rsidRDefault="00F674CF" w:rsidP="00387B01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4"/>
                        </w:rPr>
                      </w:pPr>
                    </w:p>
                    <w:p w14:paraId="343D3469" w14:textId="2DB87BB3" w:rsidR="00DC0AD0" w:rsidRDefault="00D263AA" w:rsidP="007153CF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4"/>
                        </w:rPr>
                      </w:pPr>
                      <w:r w:rsidRPr="00677EC5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4"/>
                        </w:rPr>
                        <w:t>Travail individuel et en équipe</w:t>
                      </w:r>
                    </w:p>
                    <w:p w14:paraId="7244C375" w14:textId="4A019624" w:rsidR="00FD187C" w:rsidRDefault="00FD187C" w:rsidP="00FD187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4"/>
                        </w:rPr>
                        <w:t>Port charges lourdes</w:t>
                      </w:r>
                    </w:p>
                    <w:p w14:paraId="39E9D2B9" w14:textId="0BB6C677" w:rsidR="00FD187C" w:rsidRDefault="00FD187C" w:rsidP="00FD187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4"/>
                        </w:rPr>
                        <w:t>Geste et posture</w:t>
                      </w:r>
                    </w:p>
                    <w:p w14:paraId="73533BCB" w14:textId="41685DCF" w:rsidR="00693C26" w:rsidRPr="00693C26" w:rsidRDefault="00387B01" w:rsidP="00693C2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4"/>
                        </w:rPr>
                        <w:t>Travail en milieu froid et chaud</w:t>
                      </w:r>
                    </w:p>
                    <w:p w14:paraId="65924CA3" w14:textId="02C3A289" w:rsidR="00387B01" w:rsidRDefault="00387B01" w:rsidP="00FD187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4"/>
                        </w:rPr>
                        <w:t>Montage et réglage d’une ligne de production</w:t>
                      </w:r>
                    </w:p>
                    <w:p w14:paraId="263F0C24" w14:textId="37B26FDA" w:rsidR="00693C26" w:rsidRDefault="00693C26" w:rsidP="00693C2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4"/>
                        </w:rPr>
                      </w:pPr>
                      <w:r w:rsidRPr="00677EC5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4"/>
                        </w:rPr>
                        <w:t>Gestion du bon fonctionnement de la ligne de production</w:t>
                      </w:r>
                    </w:p>
                    <w:p w14:paraId="5379D569" w14:textId="7319DDBD" w:rsidR="00693C26" w:rsidRPr="00693C26" w:rsidRDefault="00693C26" w:rsidP="00693C2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4"/>
                        </w:rPr>
                      </w:pPr>
                      <w:r w:rsidRPr="00677EC5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4"/>
                        </w:rPr>
                        <w:t>Nettoyage des cuves, circuit, ligne et locaux de product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4"/>
                        </w:rPr>
                        <w:t>ion</w:t>
                      </w:r>
                    </w:p>
                    <w:p w14:paraId="48CB2898" w14:textId="70CD9F3F" w:rsidR="00387B01" w:rsidRDefault="00387B01" w:rsidP="00FD187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4"/>
                        </w:rPr>
                        <w:t>Suivre les instructions d’élaboration d’un produit</w:t>
                      </w:r>
                    </w:p>
                    <w:p w14:paraId="1B6314C6" w14:textId="762789EF" w:rsidR="00387B01" w:rsidRPr="00677EC5" w:rsidRDefault="00387B01" w:rsidP="00FD187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4"/>
                        </w:rPr>
                        <w:t>Appliquez les consignes et process</w:t>
                      </w:r>
                    </w:p>
                    <w:p w14:paraId="5B308460" w14:textId="77777777" w:rsidR="00FD187C" w:rsidRPr="00677EC5" w:rsidRDefault="00FD187C" w:rsidP="00FD187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4"/>
                        </w:rPr>
                      </w:pPr>
                      <w:r w:rsidRPr="00677EC5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4"/>
                        </w:rPr>
                        <w:t>Remplir /classer/suivre des documents</w:t>
                      </w:r>
                    </w:p>
                    <w:p w14:paraId="6F532ADE" w14:textId="77777777" w:rsidR="00FD187C" w:rsidRPr="00FD187C" w:rsidRDefault="00FD187C" w:rsidP="00FD187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4"/>
                        </w:rPr>
                      </w:pPr>
                      <w:r w:rsidRPr="00677EC5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4"/>
                        </w:rPr>
                        <w:t>Réceptionner/ stocker des produits</w:t>
                      </w:r>
                    </w:p>
                    <w:p w14:paraId="64A0783D" w14:textId="77777777" w:rsidR="00FD187C" w:rsidRPr="00677EC5" w:rsidRDefault="00FD187C" w:rsidP="00FD187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4"/>
                        </w:rPr>
                      </w:pPr>
                      <w:r w:rsidRPr="00677EC5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4"/>
                        </w:rPr>
                        <w:t>Maitrise des outils informatique</w:t>
                      </w:r>
                    </w:p>
                    <w:p w14:paraId="7B31A415" w14:textId="77777777" w:rsidR="00FD187C" w:rsidRPr="00677EC5" w:rsidRDefault="00FD187C" w:rsidP="00FD187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4"/>
                        </w:rPr>
                      </w:pPr>
                      <w:r w:rsidRPr="00677EC5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4"/>
                        </w:rPr>
                        <w:t>Transmissions des informations</w:t>
                      </w:r>
                    </w:p>
                    <w:p w14:paraId="5D49A96A" w14:textId="3C9D133F" w:rsidR="00FD187C" w:rsidRPr="00693C26" w:rsidRDefault="00FD187C" w:rsidP="00693C2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4"/>
                        </w:rPr>
                      </w:pPr>
                      <w:r w:rsidRPr="00677EC5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4"/>
                        </w:rPr>
                        <w:t>Gestion des stock</w:t>
                      </w:r>
                      <w:bookmarkStart w:id="2" w:name="_Hlk97025934"/>
                      <w:bookmarkStart w:id="3" w:name="_Hlk97673094"/>
                      <w:r w:rsidR="00693C26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4"/>
                        </w:rPr>
                        <w:t>s</w:t>
                      </w:r>
                    </w:p>
                    <w:bookmarkEnd w:id="2"/>
                    <w:bookmarkEnd w:id="3"/>
                    <w:p w14:paraId="343D3476" w14:textId="77777777" w:rsidR="00F937C2" w:rsidRPr="00677EC5" w:rsidRDefault="00F937C2" w:rsidP="00F937C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677EC5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Anglais</w:t>
                      </w:r>
                      <w:r w:rsidR="00563E9C" w:rsidRPr="00677EC5">
                        <w:rPr>
                          <w:rFonts w:asciiTheme="majorHAnsi" w:hAnsiTheme="majorHAnsi"/>
                          <w:sz w:val="24"/>
                          <w:szCs w:val="24"/>
                        </w:rPr>
                        <w:t> : bon</w:t>
                      </w:r>
                    </w:p>
                    <w:p w14:paraId="343D3477" w14:textId="77777777" w:rsidR="00021920" w:rsidRPr="00677EC5" w:rsidRDefault="00F937C2" w:rsidP="0035709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677EC5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Informatique </w:t>
                      </w:r>
                      <w:r w:rsidRPr="00677EC5">
                        <w:rPr>
                          <w:rFonts w:asciiTheme="majorHAnsi" w:hAnsiTheme="majorHAnsi"/>
                          <w:sz w:val="24"/>
                          <w:szCs w:val="24"/>
                        </w:rPr>
                        <w:t>: Pack office</w:t>
                      </w:r>
                    </w:p>
                    <w:p w14:paraId="343D347D" w14:textId="7C4767A4" w:rsidR="006917FF" w:rsidRDefault="006917FF"/>
                  </w:txbxContent>
                </v:textbox>
                <w10:wrap anchorx="margin" anchory="margin"/>
              </v:roundrect>
            </w:pict>
          </mc:Fallback>
        </mc:AlternateContent>
      </w:r>
    </w:p>
    <w:p w14:paraId="343D342C" w14:textId="549AD6D5" w:rsidR="00B41D95" w:rsidRPr="004232CD" w:rsidRDefault="00880350" w:rsidP="00FD379B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43D3435" wp14:editId="6E8070BE">
                <wp:simplePos x="0" y="0"/>
                <wp:positionH relativeFrom="margin">
                  <wp:posOffset>123825</wp:posOffset>
                </wp:positionH>
                <wp:positionV relativeFrom="paragraph">
                  <wp:posOffset>6283960</wp:posOffset>
                </wp:positionV>
                <wp:extent cx="6496685" cy="118110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96685" cy="11811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D3462" w14:textId="248A27C4" w:rsidR="00E06C55" w:rsidRPr="00677EC5" w:rsidRDefault="00E06C55" w:rsidP="00463B5F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color w:val="FFFFFF" w:themeColor="background1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677EC5"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color w:val="FFFFFF" w:themeColor="background1"/>
                                <w:sz w:val="36"/>
                                <w:szCs w:val="36"/>
                                <w:u w:val="single"/>
                              </w:rPr>
                              <w:t>Formation</w:t>
                            </w:r>
                            <w:r w:rsidR="00463B5F" w:rsidRPr="00677EC5"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color w:val="FFFFFF" w:themeColor="background1"/>
                                <w:sz w:val="36"/>
                                <w:szCs w:val="36"/>
                                <w:u w:val="single"/>
                              </w:rPr>
                              <w:t>s</w:t>
                            </w:r>
                          </w:p>
                          <w:p w14:paraId="4BBBD642" w14:textId="6F22C130" w:rsidR="00677EC5" w:rsidRPr="00677EC5" w:rsidRDefault="00677EC5" w:rsidP="00AA4A31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77EC5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2019 : CACES 1</w:t>
                            </w:r>
                          </w:p>
                          <w:p w14:paraId="343D3464" w14:textId="77777777" w:rsidR="00E06C55" w:rsidRPr="00677EC5" w:rsidRDefault="00E06C55" w:rsidP="00AA4A31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77EC5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2012 : CAP pâtissier Lycée Jean Bertin</w:t>
                            </w:r>
                          </w:p>
                          <w:p w14:paraId="343D3465" w14:textId="77777777" w:rsidR="00E06C55" w:rsidRPr="00677EC5" w:rsidRDefault="00E06C55" w:rsidP="00AA4A31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77EC5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2011 : BAC hôtellerie-restauration lycée Jean Bertin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3D343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8" type="#_x0000_t202" style="position:absolute;left:0;text-align:left;margin-left:9.75pt;margin-top:494.8pt;width:511.55pt;height:9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" fillcolor="#65747c [1614]" stroked="f">
                <v:textbox>
                  <w:txbxContent>
                    <w:p w14:paraId="343D3462" w14:textId="248A27C4" w:rsidR="00E06C55" w:rsidRPr="00677EC5" w:rsidRDefault="00E06C55" w:rsidP="00463B5F">
                      <w:pPr>
                        <w:jc w:val="center"/>
                        <w:rPr>
                          <w:rFonts w:asciiTheme="majorHAnsi" w:hAnsiTheme="majorHAnsi"/>
                          <w:b/>
                          <w:bCs/>
                          <w:i/>
                          <w:color w:val="FFFFFF" w:themeColor="background1"/>
                          <w:sz w:val="36"/>
                          <w:szCs w:val="36"/>
                          <w:u w:val="single"/>
                        </w:rPr>
                      </w:pPr>
                      <w:r w:rsidRPr="00677EC5">
                        <w:rPr>
                          <w:rFonts w:asciiTheme="majorHAnsi" w:hAnsiTheme="majorHAnsi"/>
                          <w:b/>
                          <w:bCs/>
                          <w:i/>
                          <w:color w:val="FFFFFF" w:themeColor="background1"/>
                          <w:sz w:val="36"/>
                          <w:szCs w:val="36"/>
                          <w:u w:val="single"/>
                        </w:rPr>
                        <w:t>Formation</w:t>
                      </w:r>
                      <w:r w:rsidR="00463B5F" w:rsidRPr="00677EC5">
                        <w:rPr>
                          <w:rFonts w:asciiTheme="majorHAnsi" w:hAnsiTheme="majorHAnsi"/>
                          <w:b/>
                          <w:bCs/>
                          <w:i/>
                          <w:color w:val="FFFFFF" w:themeColor="background1"/>
                          <w:sz w:val="36"/>
                          <w:szCs w:val="36"/>
                          <w:u w:val="single"/>
                        </w:rPr>
                        <w:t>s</w:t>
                      </w:r>
                    </w:p>
                    <w:p w14:paraId="4BBBD642" w14:textId="6F22C130" w:rsidR="00677EC5" w:rsidRPr="00677EC5" w:rsidRDefault="00677EC5" w:rsidP="00AA4A31">
                      <w:pPr>
                        <w:spacing w:after="0" w:line="240" w:lineRule="auto"/>
                        <w:rPr>
                          <w:rFonts w:asciiTheme="majorHAnsi" w:hAnsiTheme="majorHAnsi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677EC5">
                        <w:rPr>
                          <w:rFonts w:asciiTheme="majorHAnsi" w:hAnsiTheme="majorHAnsi"/>
                          <w:b/>
                          <w:color w:val="FFFFFF" w:themeColor="background1"/>
                          <w:sz w:val="24"/>
                          <w:szCs w:val="24"/>
                        </w:rPr>
                        <w:t>2019 : CACES 1</w:t>
                      </w:r>
                    </w:p>
                    <w:p w14:paraId="343D3464" w14:textId="77777777" w:rsidR="00E06C55" w:rsidRPr="00677EC5" w:rsidRDefault="00E06C55" w:rsidP="00AA4A31">
                      <w:pPr>
                        <w:spacing w:after="0" w:line="240" w:lineRule="auto"/>
                        <w:rPr>
                          <w:rFonts w:asciiTheme="majorHAnsi" w:hAnsiTheme="majorHAnsi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677EC5">
                        <w:rPr>
                          <w:rFonts w:asciiTheme="majorHAnsi" w:hAnsiTheme="majorHAnsi"/>
                          <w:b/>
                          <w:color w:val="FFFFFF" w:themeColor="background1"/>
                          <w:sz w:val="24"/>
                          <w:szCs w:val="24"/>
                        </w:rPr>
                        <w:t>2012 : CAP pâtissier Lycée Jean Bertin</w:t>
                      </w:r>
                    </w:p>
                    <w:p w14:paraId="343D3465" w14:textId="77777777" w:rsidR="00E06C55" w:rsidRPr="00677EC5" w:rsidRDefault="00E06C55" w:rsidP="00AA4A31">
                      <w:pPr>
                        <w:spacing w:after="0" w:line="240" w:lineRule="auto"/>
                        <w:rPr>
                          <w:rFonts w:asciiTheme="majorHAnsi" w:hAnsiTheme="majorHAnsi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677EC5">
                        <w:rPr>
                          <w:rFonts w:asciiTheme="majorHAnsi" w:hAnsiTheme="majorHAnsi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2011 : BAC hôtellerie-restauration lycée Jean Bertin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E462F" w:rsidRPr="004232CD">
        <w:t xml:space="preserve"> </w:t>
      </w:r>
    </w:p>
    <w:sectPr w:rsidR="00B41D95" w:rsidRPr="004232CD" w:rsidSect="00DA75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899" w:h="16839"/>
      <w:pgMar w:top="0" w:right="0" w:bottom="0" w:left="113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B2072" w14:textId="77777777" w:rsidR="00FB5091" w:rsidRDefault="00FB5091" w:rsidP="00137DD4">
      <w:pPr>
        <w:spacing w:after="0" w:line="240" w:lineRule="auto"/>
      </w:pPr>
      <w:r>
        <w:separator/>
      </w:r>
    </w:p>
  </w:endnote>
  <w:endnote w:type="continuationSeparator" w:id="0">
    <w:p w14:paraId="5EEE6525" w14:textId="77777777" w:rsidR="00FB5091" w:rsidRDefault="00FB5091" w:rsidP="00137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D343F" w14:textId="77777777" w:rsidR="00137DD4" w:rsidRDefault="00137DD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D3440" w14:textId="77777777" w:rsidR="00137DD4" w:rsidRDefault="00137DD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D3442" w14:textId="77777777" w:rsidR="00137DD4" w:rsidRDefault="00137DD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06DEA" w14:textId="77777777" w:rsidR="00FB5091" w:rsidRDefault="00FB5091" w:rsidP="00137DD4">
      <w:pPr>
        <w:spacing w:after="0" w:line="240" w:lineRule="auto"/>
      </w:pPr>
      <w:r>
        <w:separator/>
      </w:r>
    </w:p>
  </w:footnote>
  <w:footnote w:type="continuationSeparator" w:id="0">
    <w:p w14:paraId="5DD44ED0" w14:textId="77777777" w:rsidR="00FB5091" w:rsidRDefault="00FB5091" w:rsidP="00137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D343D" w14:textId="77777777" w:rsidR="00137DD4" w:rsidRDefault="00137DD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D343E" w14:textId="77777777" w:rsidR="00137DD4" w:rsidRDefault="00137DD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D3441" w14:textId="77777777" w:rsidR="00137DD4" w:rsidRDefault="00137DD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msoF7D3"/>
      </v:shape>
    </w:pict>
  </w:numPicBullet>
  <w:abstractNum w:abstractNumId="0" w15:restartNumberingAfterBreak="0">
    <w:nsid w:val="00CA6F97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46F259C"/>
    <w:multiLevelType w:val="hybridMultilevel"/>
    <w:tmpl w:val="EE4EC278"/>
    <w:lvl w:ilvl="0" w:tplc="040C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C4375"/>
    <w:multiLevelType w:val="hybridMultilevel"/>
    <w:tmpl w:val="47C2528E"/>
    <w:lvl w:ilvl="0" w:tplc="040C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3E630EE9"/>
    <w:multiLevelType w:val="hybridMultilevel"/>
    <w:tmpl w:val="63FE763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0070AD3"/>
    <w:multiLevelType w:val="hybridMultilevel"/>
    <w:tmpl w:val="C8DEA690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514F102E"/>
    <w:multiLevelType w:val="hybridMultilevel"/>
    <w:tmpl w:val="7CBE0A5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DA5007"/>
    <w:multiLevelType w:val="hybridMultilevel"/>
    <w:tmpl w:val="BBD800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955588"/>
    <w:multiLevelType w:val="hybridMultilevel"/>
    <w:tmpl w:val="FCB441DA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fr-FR" w:vendorID="64" w:dllVersion="0" w:nlCheck="1" w:checkStyle="0"/>
  <w:activeWritingStyle w:appName="MSWord" w:lang="fr-FR" w:vendorID="64" w:dllVersion="6" w:nlCheck="1" w:checkStyle="1"/>
  <w:activeWritingStyle w:appName="MSWord" w:lang="en-US" w:vendorID="64" w:dllVersion="0" w:nlCheck="1" w:checkStyle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D95"/>
    <w:rsid w:val="000022C7"/>
    <w:rsid w:val="00006B8B"/>
    <w:rsid w:val="00006B9D"/>
    <w:rsid w:val="00021920"/>
    <w:rsid w:val="000259BD"/>
    <w:rsid w:val="00032CC9"/>
    <w:rsid w:val="00052097"/>
    <w:rsid w:val="0006045D"/>
    <w:rsid w:val="000605B0"/>
    <w:rsid w:val="000712CC"/>
    <w:rsid w:val="000724CE"/>
    <w:rsid w:val="000832F3"/>
    <w:rsid w:val="000A0D40"/>
    <w:rsid w:val="000A1E3A"/>
    <w:rsid w:val="000C0396"/>
    <w:rsid w:val="000C0B7B"/>
    <w:rsid w:val="000C0F02"/>
    <w:rsid w:val="000C585B"/>
    <w:rsid w:val="000C65E7"/>
    <w:rsid w:val="000D39A5"/>
    <w:rsid w:val="000D490B"/>
    <w:rsid w:val="000F419A"/>
    <w:rsid w:val="0011415A"/>
    <w:rsid w:val="00122D54"/>
    <w:rsid w:val="001276C3"/>
    <w:rsid w:val="00137DD4"/>
    <w:rsid w:val="00150222"/>
    <w:rsid w:val="00153540"/>
    <w:rsid w:val="00170F65"/>
    <w:rsid w:val="00175957"/>
    <w:rsid w:val="00180217"/>
    <w:rsid w:val="0018299C"/>
    <w:rsid w:val="001D0EB9"/>
    <w:rsid w:val="001E2B54"/>
    <w:rsid w:val="001E6179"/>
    <w:rsid w:val="001F018A"/>
    <w:rsid w:val="001F425C"/>
    <w:rsid w:val="00214050"/>
    <w:rsid w:val="00217797"/>
    <w:rsid w:val="00227B65"/>
    <w:rsid w:val="00264ABF"/>
    <w:rsid w:val="00270D83"/>
    <w:rsid w:val="002732C0"/>
    <w:rsid w:val="002806AC"/>
    <w:rsid w:val="002A4E4E"/>
    <w:rsid w:val="002A58BF"/>
    <w:rsid w:val="002A5C50"/>
    <w:rsid w:val="002C187B"/>
    <w:rsid w:val="002D3ACE"/>
    <w:rsid w:val="002E0527"/>
    <w:rsid w:val="002E15FB"/>
    <w:rsid w:val="002F0803"/>
    <w:rsid w:val="003001D8"/>
    <w:rsid w:val="00314E06"/>
    <w:rsid w:val="00315C30"/>
    <w:rsid w:val="003272E7"/>
    <w:rsid w:val="00334838"/>
    <w:rsid w:val="00343A70"/>
    <w:rsid w:val="00343C51"/>
    <w:rsid w:val="00351109"/>
    <w:rsid w:val="00357093"/>
    <w:rsid w:val="0035721F"/>
    <w:rsid w:val="00367B2D"/>
    <w:rsid w:val="00382969"/>
    <w:rsid w:val="00387B01"/>
    <w:rsid w:val="0039345C"/>
    <w:rsid w:val="003A3631"/>
    <w:rsid w:val="003D02B0"/>
    <w:rsid w:val="003F0E99"/>
    <w:rsid w:val="003F275E"/>
    <w:rsid w:val="003F46AF"/>
    <w:rsid w:val="003F5081"/>
    <w:rsid w:val="0041654A"/>
    <w:rsid w:val="004232CD"/>
    <w:rsid w:val="00427937"/>
    <w:rsid w:val="00463B5F"/>
    <w:rsid w:val="004640CF"/>
    <w:rsid w:val="00467324"/>
    <w:rsid w:val="0047002E"/>
    <w:rsid w:val="004758E7"/>
    <w:rsid w:val="00475EC0"/>
    <w:rsid w:val="00480107"/>
    <w:rsid w:val="00482236"/>
    <w:rsid w:val="0049014C"/>
    <w:rsid w:val="00490A3A"/>
    <w:rsid w:val="0049710E"/>
    <w:rsid w:val="004B43C1"/>
    <w:rsid w:val="004B7E5F"/>
    <w:rsid w:val="004E2684"/>
    <w:rsid w:val="005137E8"/>
    <w:rsid w:val="00555B6A"/>
    <w:rsid w:val="00557B9E"/>
    <w:rsid w:val="00563E9C"/>
    <w:rsid w:val="005B0306"/>
    <w:rsid w:val="005B753C"/>
    <w:rsid w:val="006173E1"/>
    <w:rsid w:val="006268EE"/>
    <w:rsid w:val="0063621B"/>
    <w:rsid w:val="00677EC5"/>
    <w:rsid w:val="006815FC"/>
    <w:rsid w:val="006917FF"/>
    <w:rsid w:val="00693C26"/>
    <w:rsid w:val="006A6E8E"/>
    <w:rsid w:val="006A77D4"/>
    <w:rsid w:val="006C01F6"/>
    <w:rsid w:val="006C3BC7"/>
    <w:rsid w:val="006F36F4"/>
    <w:rsid w:val="007153CF"/>
    <w:rsid w:val="007204C5"/>
    <w:rsid w:val="00722764"/>
    <w:rsid w:val="00736C12"/>
    <w:rsid w:val="0076309E"/>
    <w:rsid w:val="00785F86"/>
    <w:rsid w:val="00797CC3"/>
    <w:rsid w:val="007B728A"/>
    <w:rsid w:val="007C61D1"/>
    <w:rsid w:val="007D11F2"/>
    <w:rsid w:val="007D1EBA"/>
    <w:rsid w:val="007D2E10"/>
    <w:rsid w:val="007E444B"/>
    <w:rsid w:val="007F7CFF"/>
    <w:rsid w:val="00804E6A"/>
    <w:rsid w:val="008215A1"/>
    <w:rsid w:val="00826466"/>
    <w:rsid w:val="00827D1B"/>
    <w:rsid w:val="00864555"/>
    <w:rsid w:val="008676D9"/>
    <w:rsid w:val="00880350"/>
    <w:rsid w:val="0088454C"/>
    <w:rsid w:val="008A06CA"/>
    <w:rsid w:val="008B539F"/>
    <w:rsid w:val="008D08BF"/>
    <w:rsid w:val="008F3B16"/>
    <w:rsid w:val="008F5BC8"/>
    <w:rsid w:val="008F6A56"/>
    <w:rsid w:val="008F757C"/>
    <w:rsid w:val="0091327C"/>
    <w:rsid w:val="00915004"/>
    <w:rsid w:val="009177B3"/>
    <w:rsid w:val="00927440"/>
    <w:rsid w:val="00936B34"/>
    <w:rsid w:val="009627F2"/>
    <w:rsid w:val="00966DB7"/>
    <w:rsid w:val="00970191"/>
    <w:rsid w:val="00977F1B"/>
    <w:rsid w:val="00987A3A"/>
    <w:rsid w:val="00992B14"/>
    <w:rsid w:val="00993673"/>
    <w:rsid w:val="009A2503"/>
    <w:rsid w:val="009A443E"/>
    <w:rsid w:val="009A624E"/>
    <w:rsid w:val="009E0CFF"/>
    <w:rsid w:val="009E41CD"/>
    <w:rsid w:val="00A14E52"/>
    <w:rsid w:val="00A16107"/>
    <w:rsid w:val="00A35B95"/>
    <w:rsid w:val="00A54A75"/>
    <w:rsid w:val="00A56177"/>
    <w:rsid w:val="00A73B30"/>
    <w:rsid w:val="00A806C3"/>
    <w:rsid w:val="00AA2A0B"/>
    <w:rsid w:val="00AA4A31"/>
    <w:rsid w:val="00AC06CF"/>
    <w:rsid w:val="00AC4F10"/>
    <w:rsid w:val="00AD24C5"/>
    <w:rsid w:val="00AF44F1"/>
    <w:rsid w:val="00B11857"/>
    <w:rsid w:val="00B143D6"/>
    <w:rsid w:val="00B23D32"/>
    <w:rsid w:val="00B41D95"/>
    <w:rsid w:val="00B569FB"/>
    <w:rsid w:val="00B71881"/>
    <w:rsid w:val="00B92750"/>
    <w:rsid w:val="00B94B39"/>
    <w:rsid w:val="00B961DC"/>
    <w:rsid w:val="00BA716B"/>
    <w:rsid w:val="00BB2152"/>
    <w:rsid w:val="00BC1F5B"/>
    <w:rsid w:val="00BC6E52"/>
    <w:rsid w:val="00BD19C6"/>
    <w:rsid w:val="00BE285F"/>
    <w:rsid w:val="00BE77FB"/>
    <w:rsid w:val="00C212B9"/>
    <w:rsid w:val="00C215E0"/>
    <w:rsid w:val="00C24C6E"/>
    <w:rsid w:val="00C310D6"/>
    <w:rsid w:val="00C4427A"/>
    <w:rsid w:val="00C447FF"/>
    <w:rsid w:val="00C45E17"/>
    <w:rsid w:val="00C46AC5"/>
    <w:rsid w:val="00C61AFE"/>
    <w:rsid w:val="00C62B9B"/>
    <w:rsid w:val="00C6549A"/>
    <w:rsid w:val="00C70979"/>
    <w:rsid w:val="00C715F7"/>
    <w:rsid w:val="00C723EE"/>
    <w:rsid w:val="00C77AA2"/>
    <w:rsid w:val="00C97F2F"/>
    <w:rsid w:val="00CA30AE"/>
    <w:rsid w:val="00CB47FC"/>
    <w:rsid w:val="00CB7142"/>
    <w:rsid w:val="00D016E7"/>
    <w:rsid w:val="00D14F5F"/>
    <w:rsid w:val="00D170E7"/>
    <w:rsid w:val="00D263AA"/>
    <w:rsid w:val="00D41D77"/>
    <w:rsid w:val="00D61D49"/>
    <w:rsid w:val="00D6420C"/>
    <w:rsid w:val="00D72927"/>
    <w:rsid w:val="00D72AA6"/>
    <w:rsid w:val="00D72CC8"/>
    <w:rsid w:val="00DA436B"/>
    <w:rsid w:val="00DA6CA1"/>
    <w:rsid w:val="00DA75B3"/>
    <w:rsid w:val="00DC0AD0"/>
    <w:rsid w:val="00DE2DF0"/>
    <w:rsid w:val="00DE35D8"/>
    <w:rsid w:val="00E06C55"/>
    <w:rsid w:val="00E5556A"/>
    <w:rsid w:val="00E6280E"/>
    <w:rsid w:val="00E7009B"/>
    <w:rsid w:val="00E71BBE"/>
    <w:rsid w:val="00E84AFD"/>
    <w:rsid w:val="00E94672"/>
    <w:rsid w:val="00EA393F"/>
    <w:rsid w:val="00F07FDD"/>
    <w:rsid w:val="00F347ED"/>
    <w:rsid w:val="00F512B5"/>
    <w:rsid w:val="00F52888"/>
    <w:rsid w:val="00F55F52"/>
    <w:rsid w:val="00F674CF"/>
    <w:rsid w:val="00F91B0A"/>
    <w:rsid w:val="00F937C2"/>
    <w:rsid w:val="00FA1A78"/>
    <w:rsid w:val="00FA326C"/>
    <w:rsid w:val="00FB2ACE"/>
    <w:rsid w:val="00FB5091"/>
    <w:rsid w:val="00FD187C"/>
    <w:rsid w:val="00FD379B"/>
    <w:rsid w:val="00FD5438"/>
    <w:rsid w:val="00FE21B7"/>
    <w:rsid w:val="00FE4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343D3427"/>
  <w15:docId w15:val="{30182742-6FCC-F14B-AB5A-B1AD53EE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5B3"/>
  </w:style>
  <w:style w:type="paragraph" w:styleId="Titre3">
    <w:name w:val="heading 3"/>
    <w:basedOn w:val="Normal"/>
    <w:next w:val="Normal"/>
    <w:link w:val="Titre3Car"/>
    <w:uiPriority w:val="9"/>
    <w:qFormat/>
    <w:rsid w:val="00DA75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rsid w:val="00DA7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DA75B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A75B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rsid w:val="00DA7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75B3"/>
  </w:style>
  <w:style w:type="paragraph" w:styleId="Pieddepage">
    <w:name w:val="footer"/>
    <w:basedOn w:val="Normal"/>
    <w:link w:val="PieddepageCar"/>
    <w:uiPriority w:val="99"/>
    <w:rsid w:val="00DA7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75B3"/>
  </w:style>
  <w:style w:type="paragraph" w:styleId="Titre">
    <w:name w:val="Title"/>
    <w:basedOn w:val="Normal"/>
    <w:next w:val="Normal"/>
    <w:link w:val="TitreCar"/>
    <w:uiPriority w:val="10"/>
    <w:qFormat/>
    <w:rsid w:val="00DA75B3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A75B3"/>
    <w:rPr>
      <w:rFonts w:asciiTheme="majorHAnsi" w:eastAsiaTheme="majorEastAsia" w:hAnsiTheme="majorHAnsi" w:cstheme="majorBidi"/>
      <w:color w:val="17365D"/>
      <w:spacing w:val="5"/>
      <w:kern w:val="28"/>
      <w:sz w:val="52"/>
      <w:szCs w:val="52"/>
    </w:rPr>
  </w:style>
  <w:style w:type="character" w:customStyle="1" w:styleId="Titre3Car">
    <w:name w:val="Titre 3 Car"/>
    <w:basedOn w:val="Policepardfaut"/>
    <w:link w:val="Titre3"/>
    <w:uiPriority w:val="9"/>
    <w:rsid w:val="00DA75B3"/>
    <w:rPr>
      <w:rFonts w:asciiTheme="majorHAnsi" w:eastAsiaTheme="majorEastAsia" w:hAnsiTheme="majorHAnsi" w:cstheme="majorBidi"/>
      <w:b/>
      <w:bCs/>
      <w:color w:val="4F81BD"/>
    </w:rPr>
  </w:style>
  <w:style w:type="character" w:customStyle="1" w:styleId="apple-converted-space">
    <w:name w:val="apple-converted-space"/>
    <w:basedOn w:val="Policepardfaut"/>
    <w:rsid w:val="00F91B0A"/>
  </w:style>
  <w:style w:type="character" w:styleId="Lienhypertexte">
    <w:name w:val="Hyperlink"/>
    <w:basedOn w:val="Policepardfaut"/>
    <w:uiPriority w:val="99"/>
    <w:unhideWhenUsed/>
    <w:rsid w:val="00AA4A31"/>
    <w:rPr>
      <w:color w:val="6EAC1C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A4A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riauremy@live.f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Bleu 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5DC03-63BC-42B5-AC16-3BBB9B566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22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Lucile Antkowiak</dc:creator>
  <cp:lastModifiedBy>Lucille HARRIAU</cp:lastModifiedBy>
  <cp:revision>22</cp:revision>
  <cp:lastPrinted>2021-04-11T12:02:00Z</cp:lastPrinted>
  <dcterms:created xsi:type="dcterms:W3CDTF">2020-05-17T16:38:00Z</dcterms:created>
  <dcterms:modified xsi:type="dcterms:W3CDTF">2022-03-08T22:11:00Z</dcterms:modified>
</cp:coreProperties>
</file>